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35B" w:rsidRDefault="0091035B" w:rsidP="0091035B">
      <w:pPr>
        <w:spacing w:after="0"/>
        <w:ind w:left="516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Приложение №5 </w:t>
      </w:r>
      <w:proofErr w:type="gramStart"/>
      <w:r>
        <w:rPr>
          <w:rFonts w:ascii="Times New Roman" w:hAnsi="Times New Roman"/>
          <w:sz w:val="20"/>
          <w:szCs w:val="20"/>
        </w:rPr>
        <w:t>к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</w:p>
    <w:p w:rsidR="0091035B" w:rsidRDefault="0091035B" w:rsidP="0091035B">
      <w:pPr>
        <w:spacing w:after="0"/>
        <w:ind w:left="516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Постановлению администрации</w:t>
      </w:r>
    </w:p>
    <w:p w:rsidR="0091035B" w:rsidRDefault="0091035B" w:rsidP="0091035B">
      <w:pPr>
        <w:spacing w:after="0"/>
        <w:ind w:left="516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сельского поселения «Село Маклино»</w:t>
      </w:r>
    </w:p>
    <w:p w:rsidR="0091035B" w:rsidRDefault="0091035B" w:rsidP="0091035B">
      <w:pPr>
        <w:spacing w:after="0"/>
        <w:ind w:left="516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от 02.11.2024 №155/1</w:t>
      </w:r>
    </w:p>
    <w:p w:rsidR="0091035B" w:rsidRDefault="0091035B" w:rsidP="0091035B">
      <w:pPr>
        <w:pStyle w:val="1"/>
        <w:ind w:firstLine="567"/>
        <w:jc w:val="left"/>
        <w:rPr>
          <w:b w:val="0"/>
          <w:szCs w:val="28"/>
        </w:rPr>
      </w:pPr>
      <w:r>
        <w:t xml:space="preserve">         </w:t>
      </w:r>
      <w:r>
        <w:rPr>
          <w:szCs w:val="28"/>
        </w:rPr>
        <w:t>1. Паспорт  Программы  «По вопросам обеспечения пожарной безопасности на территории сельского поселения «Село Маклино» на 2025-2027 годы»</w:t>
      </w:r>
    </w:p>
    <w:p w:rsidR="0091035B" w:rsidRDefault="0091035B" w:rsidP="00910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6212"/>
      </w:tblGrid>
      <w:tr w:rsidR="0091035B" w:rsidTr="0091035B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5B" w:rsidRDefault="009103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Наименование Программы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5B" w:rsidRDefault="009103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«По вопросам обеспечения пожарной безопасности на территории сельского поселения «Село Маклино» на 2025-2027 годы»</w:t>
            </w:r>
          </w:p>
        </w:tc>
      </w:tr>
      <w:tr w:rsidR="0091035B" w:rsidTr="0091035B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5B" w:rsidRDefault="009103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Основание для разработки Программы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5B" w:rsidRDefault="009103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ст.19 Федерального закона от 21.12.1994 № 69-ФЗ «О пожарной безопасности», ст.63 Федерального закона от 22.07.2008 № 123-ФЗ «Технический регламент о требованиях пожарной безопасности» </w:t>
            </w:r>
          </w:p>
        </w:tc>
      </w:tr>
      <w:tr w:rsidR="0091035B" w:rsidTr="0091035B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5B" w:rsidRDefault="009103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Цели и задачи Программы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5B" w:rsidRDefault="009103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в границах сельского поселения «Село Маклино» от пожаров</w:t>
            </w:r>
          </w:p>
        </w:tc>
      </w:tr>
      <w:tr w:rsidR="0091035B" w:rsidTr="0091035B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5B" w:rsidRDefault="009103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Сроки реализации Программы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5B" w:rsidRDefault="009103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 01.01.2025 г по 31.12.2027 г.</w:t>
            </w:r>
          </w:p>
        </w:tc>
      </w:tr>
      <w:tr w:rsidR="0091035B" w:rsidTr="0091035B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5B" w:rsidRDefault="009103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Перечень основных мероприятий Программы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5B" w:rsidRDefault="009103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Совершенствование мероприятий противопожарной пропаганды, предупреждение пожаров, совершенствование по организации предупреждения и тушения пожаров, применение современных сре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>отивопожарной защиты</w:t>
            </w:r>
          </w:p>
        </w:tc>
      </w:tr>
      <w:tr w:rsidR="0091035B" w:rsidTr="0091035B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5B" w:rsidRDefault="009103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Исполнитель Программы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5B" w:rsidRDefault="009103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Администрация сельского поселения «Село Маклино»</w:t>
            </w:r>
          </w:p>
        </w:tc>
      </w:tr>
      <w:tr w:rsidR="0091035B" w:rsidTr="0091035B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5B" w:rsidRDefault="009103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Объемы и источники финансирования Программы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5B" w:rsidRDefault="009103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Финансирование мероприятий осуществляется за счет средств бюджета сельского поселения «Село Маклино». Мероприятия Программы и объемы их финансирования подлежат ежегодной корректировке:</w:t>
            </w:r>
          </w:p>
          <w:p w:rsidR="0091035B" w:rsidRDefault="009103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- 2025 г. – 350 000,00 руб.;</w:t>
            </w:r>
          </w:p>
          <w:p w:rsidR="0091035B" w:rsidRDefault="009103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- 2026 г. – 380 000,00 руб.;</w:t>
            </w:r>
          </w:p>
          <w:p w:rsidR="0091035B" w:rsidRDefault="009103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- 2027 г. – 450 000,00 руб.</w:t>
            </w:r>
          </w:p>
        </w:tc>
      </w:tr>
      <w:tr w:rsidR="0091035B" w:rsidTr="0091035B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5B" w:rsidRDefault="009103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Ожидаемые конечные результаты реализации Программы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5B" w:rsidRDefault="0091035B">
            <w:pPr>
              <w:spacing w:line="240" w:lineRule="auto"/>
              <w:ind w:left="180" w:right="180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- укрепление пожарной безопасности территории сельского поселения «Село Маклино», снижение количества пожаров, гибели и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травмирования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91035B" w:rsidRDefault="0091035B">
            <w:pPr>
              <w:spacing w:line="240" w:lineRule="auto"/>
              <w:ind w:left="180" w:right="180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-  относительное сокращение материального ущерба от пожаров</w:t>
            </w:r>
          </w:p>
        </w:tc>
      </w:tr>
      <w:tr w:rsidR="0091035B" w:rsidTr="0091035B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5B" w:rsidRDefault="009103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Организация контроля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5B" w:rsidRDefault="009103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исполнением Программы осуществляет Глава администрации СП «Село Маклино»</w:t>
            </w:r>
          </w:p>
        </w:tc>
      </w:tr>
    </w:tbl>
    <w:p w:rsidR="0091035B" w:rsidRDefault="0091035B" w:rsidP="0091035B">
      <w:pPr>
        <w:pStyle w:val="1"/>
        <w:rPr>
          <w:rFonts w:ascii="Calibri" w:hAnsi="Calibri"/>
          <w:szCs w:val="28"/>
        </w:rPr>
      </w:pPr>
    </w:p>
    <w:p w:rsidR="00341AF5" w:rsidRPr="00205EED" w:rsidRDefault="00341AF5" w:rsidP="00205EED"/>
    <w:sectPr w:rsidR="00341AF5" w:rsidRPr="00205EED" w:rsidSect="00915467">
      <w:footerReference w:type="default" r:id="rId7"/>
      <w:pgSz w:w="11906" w:h="16838"/>
      <w:pgMar w:top="426" w:right="850" w:bottom="709" w:left="1701" w:header="708" w:footer="708" w:gutter="0"/>
      <w:pgNumType w:start="4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CC2" w:rsidRDefault="00076CC2" w:rsidP="00341AF5">
      <w:pPr>
        <w:spacing w:after="0" w:line="240" w:lineRule="auto"/>
      </w:pPr>
      <w:r>
        <w:separator/>
      </w:r>
    </w:p>
  </w:endnote>
  <w:endnote w:type="continuationSeparator" w:id="0">
    <w:p w:rsidR="00076CC2" w:rsidRDefault="00076CC2" w:rsidP="00341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0482957"/>
      <w:docPartObj>
        <w:docPartGallery w:val="Page Numbers (Bottom of Page)"/>
        <w:docPartUnique/>
      </w:docPartObj>
    </w:sdtPr>
    <w:sdtContent>
      <w:p w:rsidR="00915467" w:rsidRDefault="0091546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49</w:t>
        </w:r>
        <w:r>
          <w:fldChar w:fldCharType="end"/>
        </w:r>
      </w:p>
    </w:sdtContent>
  </w:sdt>
  <w:p w:rsidR="00915467" w:rsidRDefault="0091546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CC2" w:rsidRDefault="00076CC2" w:rsidP="00341AF5">
      <w:pPr>
        <w:spacing w:after="0" w:line="240" w:lineRule="auto"/>
      </w:pPr>
      <w:r>
        <w:separator/>
      </w:r>
    </w:p>
  </w:footnote>
  <w:footnote w:type="continuationSeparator" w:id="0">
    <w:p w:rsidR="00076CC2" w:rsidRDefault="00076CC2" w:rsidP="00341A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296"/>
    <w:rsid w:val="00076CC2"/>
    <w:rsid w:val="00205EED"/>
    <w:rsid w:val="002D6BE6"/>
    <w:rsid w:val="00341AF5"/>
    <w:rsid w:val="00593296"/>
    <w:rsid w:val="005E7E81"/>
    <w:rsid w:val="00731B76"/>
    <w:rsid w:val="0091035B"/>
    <w:rsid w:val="00915467"/>
    <w:rsid w:val="00B92209"/>
    <w:rsid w:val="00E7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35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1035B"/>
    <w:pPr>
      <w:keepNext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20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20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41AF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341AF5"/>
  </w:style>
  <w:style w:type="paragraph" w:styleId="a7">
    <w:name w:val="footer"/>
    <w:basedOn w:val="a"/>
    <w:link w:val="a8"/>
    <w:uiPriority w:val="99"/>
    <w:unhideWhenUsed/>
    <w:rsid w:val="00341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1AF5"/>
  </w:style>
  <w:style w:type="character" w:customStyle="1" w:styleId="10">
    <w:name w:val="Заголовок 1 Знак"/>
    <w:basedOn w:val="a0"/>
    <w:link w:val="1"/>
    <w:rsid w:val="0091035B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customStyle="1" w:styleId="ConsPlusNonformat">
    <w:name w:val="ConsPlusNonformat"/>
    <w:rsid w:val="009103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35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1035B"/>
    <w:pPr>
      <w:keepNext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20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20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41AF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341AF5"/>
  </w:style>
  <w:style w:type="paragraph" w:styleId="a7">
    <w:name w:val="footer"/>
    <w:basedOn w:val="a"/>
    <w:link w:val="a8"/>
    <w:uiPriority w:val="99"/>
    <w:unhideWhenUsed/>
    <w:rsid w:val="00341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1AF5"/>
  </w:style>
  <w:style w:type="character" w:customStyle="1" w:styleId="10">
    <w:name w:val="Заголовок 1 Знак"/>
    <w:basedOn w:val="a0"/>
    <w:link w:val="1"/>
    <w:rsid w:val="0091035B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customStyle="1" w:styleId="ConsPlusNonformat">
    <w:name w:val="ConsPlusNonformat"/>
    <w:rsid w:val="009103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1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2024-11-16T12:08:00Z</dcterms:created>
  <dcterms:modified xsi:type="dcterms:W3CDTF">2024-11-16T13:23:00Z</dcterms:modified>
</cp:coreProperties>
</file>